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>平成２</w:t>
      </w:r>
      <w:r w:rsidR="003F266A">
        <w:rPr>
          <w:rFonts w:asciiTheme="majorEastAsia" w:eastAsiaTheme="majorEastAsia" w:hAnsiTheme="majorEastAsia" w:hint="eastAsia"/>
        </w:rPr>
        <w:t>５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3F266A">
        <w:rPr>
          <w:rFonts w:asciiTheme="majorEastAsia" w:eastAsiaTheme="majorEastAsia" w:hAnsiTheme="majorEastAsia" w:hint="eastAsia"/>
        </w:rPr>
        <w:t xml:space="preserve">　　</w:t>
      </w:r>
      <w:r w:rsidR="005F3341" w:rsidRPr="00001609">
        <w:rPr>
          <w:rFonts w:asciiTheme="majorEastAsia" w:eastAsiaTheme="majorEastAsia" w:hAnsiTheme="majorEastAsia" w:hint="eastAsia"/>
        </w:rPr>
        <w:t xml:space="preserve">月　　</w:t>
      </w:r>
      <w:r w:rsidRPr="00001609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="108" w:tblpY="1101"/>
        <w:tblW w:w="0" w:type="auto"/>
        <w:tblLook w:val="04A0"/>
      </w:tblPr>
      <w:tblGrid>
        <w:gridCol w:w="1357"/>
        <w:gridCol w:w="1478"/>
        <w:gridCol w:w="2685"/>
        <w:gridCol w:w="258"/>
        <w:gridCol w:w="387"/>
        <w:gridCol w:w="30"/>
        <w:gridCol w:w="708"/>
        <w:gridCol w:w="9"/>
        <w:gridCol w:w="273"/>
        <w:gridCol w:w="885"/>
        <w:gridCol w:w="10"/>
        <w:gridCol w:w="108"/>
        <w:gridCol w:w="142"/>
        <w:gridCol w:w="520"/>
        <w:gridCol w:w="210"/>
        <w:gridCol w:w="1389"/>
      </w:tblGrid>
      <w:tr w:rsidR="009719F4" w:rsidRPr="00001609" w:rsidTr="0017101B">
        <w:trPr>
          <w:trHeight w:val="1130"/>
        </w:trPr>
        <w:tc>
          <w:tcPr>
            <w:tcW w:w="8080" w:type="dxa"/>
            <w:gridSpan w:val="11"/>
            <w:vAlign w:val="center"/>
          </w:tcPr>
          <w:p w:rsidR="009719F4" w:rsidRPr="00001609" w:rsidRDefault="009719F4" w:rsidP="0017101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</w:t>
            </w:r>
            <w:r w:rsidR="003F266A">
              <w:rPr>
                <w:rFonts w:asciiTheme="majorEastAsia" w:eastAsiaTheme="majorEastAsia" w:hAnsiTheme="majorEastAsia" w:hint="eastAsia"/>
                <w:sz w:val="52"/>
                <w:szCs w:val="52"/>
              </w:rPr>
              <w:t>5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年度ELEP願書</w:t>
            </w:r>
          </w:p>
        </w:tc>
        <w:tc>
          <w:tcPr>
            <w:tcW w:w="2369" w:type="dxa"/>
            <w:gridSpan w:val="5"/>
            <w:vMerge w:val="restart"/>
          </w:tcPr>
          <w:p w:rsidR="00D26AA2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69" w:type="dxa"/>
            <w:gridSpan w:val="5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69" w:type="dxa"/>
            <w:gridSpan w:val="5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5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5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17101B">
        <w:trPr>
          <w:trHeight w:val="355"/>
        </w:trPr>
        <w:tc>
          <w:tcPr>
            <w:tcW w:w="1357" w:type="dxa"/>
          </w:tcPr>
          <w:p w:rsidR="00566E38" w:rsidRPr="00001609" w:rsidRDefault="00566E38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</w:tcPr>
          <w:p w:rsidR="00566E38" w:rsidRPr="00001609" w:rsidRDefault="00566E38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１９　　年</w:t>
            </w:r>
            <w:r w:rsidRPr="00001609">
              <w:rPr>
                <w:rFonts w:asciiTheme="majorEastAsia" w:eastAsiaTheme="majorEastAsia" w:hAnsiTheme="majorEastAsia"/>
              </w:rPr>
              <w:t xml:space="preserve">　　月　　日</w:t>
            </w:r>
          </w:p>
        </w:tc>
        <w:tc>
          <w:tcPr>
            <w:tcW w:w="645" w:type="dxa"/>
            <w:gridSpan w:val="2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Age</w:t>
            </w:r>
          </w:p>
        </w:tc>
        <w:tc>
          <w:tcPr>
            <w:tcW w:w="1905" w:type="dxa"/>
            <w:gridSpan w:val="5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1609">
              <w:rPr>
                <w:rFonts w:asciiTheme="majorEastAsia" w:eastAsiaTheme="majorEastAsia" w:hAnsiTheme="majorEastAsia"/>
              </w:rPr>
              <w:t xml:space="preserve">　才</w:t>
            </w:r>
          </w:p>
        </w:tc>
        <w:tc>
          <w:tcPr>
            <w:tcW w:w="780" w:type="dxa"/>
            <w:gridSpan w:val="4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Sex</w:t>
            </w:r>
          </w:p>
        </w:tc>
        <w:tc>
          <w:tcPr>
            <w:tcW w:w="1599" w:type="dxa"/>
            <w:gridSpan w:val="2"/>
          </w:tcPr>
          <w:p w:rsidR="00566E38" w:rsidRPr="00001609" w:rsidRDefault="00566E38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3330" w:type="dxa"/>
            <w:gridSpan w:val="3"/>
          </w:tcPr>
          <w:p w:rsidR="00CB2159" w:rsidRPr="00234124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4"/>
          </w:tcPr>
          <w:p w:rsidR="00CB2159" w:rsidRPr="00234124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264" w:type="dxa"/>
            <w:gridSpan w:val="7"/>
          </w:tcPr>
          <w:p w:rsidR="00CB2159" w:rsidRPr="00234124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２０　　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　　　取得前の場合　　取得予定日：　　月　　日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4" w:type="dxa"/>
            <w:gridSpan w:val="14"/>
          </w:tcPr>
          <w:p w:rsidR="00CB2159" w:rsidRPr="00001609" w:rsidRDefault="007C58E3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17101B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4"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17101B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4" w:type="dxa"/>
            <w:gridSpan w:val="14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gmail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、yahooなど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4" w:type="dxa"/>
            <w:gridSpan w:val="14"/>
          </w:tcPr>
          <w:p w:rsidR="00CB2159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</w:t>
            </w:r>
          </w:p>
        </w:tc>
        <w:tc>
          <w:tcPr>
            <w:tcW w:w="1134" w:type="dxa"/>
            <w:gridSpan w:val="4"/>
          </w:tcPr>
          <w:p w:rsidR="00E60007" w:rsidRPr="00E60007" w:rsidRDefault="00E60007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8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7B18DD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2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※年間世帯給与所得が907万円以下</w:t>
            </w:r>
            <w:r>
              <w:rPr>
                <w:rFonts w:asciiTheme="majorEastAsia" w:eastAsiaTheme="majorEastAsia" w:hAnsiTheme="majorEastAsia" w:hint="eastAsia"/>
              </w:rPr>
              <w:t>ですか？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17101B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4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8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2"/>
          </w:tcPr>
          <w:p w:rsidR="00CB2159" w:rsidRPr="00001609" w:rsidRDefault="00CB2159" w:rsidP="00937404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平成２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6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261" w:type="dxa"/>
            <w:gridSpan w:val="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353" w:type="dxa"/>
            <w:gridSpan w:val="10"/>
          </w:tcPr>
          <w:p w:rsidR="00E60007" w:rsidRPr="00CF2C5F" w:rsidRDefault="0017101B" w:rsidP="0017101B">
            <w:r>
              <w:rPr>
                <w:rFonts w:hint="eastAsia"/>
              </w:rPr>
              <w:t xml:space="preserve">　　　　　　　　　　　</w:t>
            </w:r>
            <w:r w:rsidR="00E60007">
              <w:rPr>
                <w:rFonts w:hint="eastAsia"/>
              </w:rPr>
              <w:t>(</w:t>
            </w:r>
            <w:r w:rsidR="00E6000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872" w:type="dxa"/>
            <w:gridSpan w:val="3"/>
          </w:tcPr>
          <w:p w:rsidR="00E60007" w:rsidRPr="00CF2C5F" w:rsidRDefault="00E60007" w:rsidP="0017101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89" w:type="dxa"/>
          </w:tcPr>
          <w:p w:rsidR="00E60007" w:rsidRPr="00CF2C5F" w:rsidRDefault="00E60007" w:rsidP="0017101B"/>
        </w:tc>
      </w:tr>
      <w:tr w:rsidR="0017101B" w:rsidRPr="00001609" w:rsidTr="0017101B">
        <w:trPr>
          <w:trHeight w:val="355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4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="007C58E3"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36BC9" w:rsidRPr="00001609" w:rsidTr="0017101B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4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536BC9" w:rsidRPr="00001609" w:rsidRDefault="00536BC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6" w:type="dxa"/>
            <w:gridSpan w:val="9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有・無（</w:t>
            </w:r>
            <w:r w:rsidRPr="00001609">
              <w:rPr>
                <w:rFonts w:asciiTheme="majorEastAsia" w:eastAsiaTheme="majorEastAsia" w:hAnsiTheme="majorEastAsia" w:hint="eastAsia"/>
              </w:rPr>
              <w:t>平成２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学部成績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GPA</w:t>
            </w:r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4" w:type="dxa"/>
            <w:gridSpan w:val="14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4" w:type="dxa"/>
            <w:gridSpan w:val="14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4" w:type="dxa"/>
            <w:gridSpan w:val="14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4" w:type="dxa"/>
            <w:gridSpan w:val="14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17101B">
        <w:trPr>
          <w:trHeight w:val="367"/>
        </w:trPr>
        <w:tc>
          <w:tcPr>
            <w:tcW w:w="8330" w:type="dxa"/>
            <w:gridSpan w:val="13"/>
          </w:tcPr>
          <w:p w:rsidR="007849D0" w:rsidRPr="007849D0" w:rsidRDefault="007849D0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シリコンバレー英語研修プログラム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SVEPに参加した事がありますか？</w:t>
            </w:r>
          </w:p>
        </w:tc>
        <w:tc>
          <w:tcPr>
            <w:tcW w:w="2119" w:type="dxa"/>
            <w:gridSpan w:val="3"/>
          </w:tcPr>
          <w:p w:rsidR="007849D0" w:rsidRPr="007B18DD" w:rsidRDefault="007849D0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3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本年度の遠隔授業</w:t>
            </w:r>
            <w:r>
              <w:rPr>
                <w:rFonts w:asciiTheme="majorEastAsia" w:eastAsiaTheme="majorEastAsia" w:hAnsiTheme="majorEastAsia" w:hint="eastAsia"/>
              </w:rPr>
              <w:t>「九大生よ、ビジネスを学ぼう」を受講しましたか？</w:t>
            </w:r>
            <w:r w:rsidRPr="007B18DD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3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奨学金が支給されず全額負担（約53万円）となった場合でも、プログラムに参加しますか？</w:t>
            </w:r>
          </w:p>
        </w:tc>
        <w:tc>
          <w:tcPr>
            <w:tcW w:w="2119" w:type="dxa"/>
            <w:gridSpan w:val="3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テーマを適当に設定して、８００字以内でまとめよ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752E1A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例２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起業家精神とイノベーション</w:t>
            </w:r>
            <w:r>
              <w:rPr>
                <w:rFonts w:asciiTheme="majorEastAsia" w:eastAsiaTheme="majorEastAsia" w:hAnsiTheme="majorEastAsia" w:hint="eastAsia"/>
              </w:rPr>
              <w:t>（専門</w:t>
            </w:r>
            <w:r w:rsidR="00CC688A">
              <w:rPr>
                <w:rFonts w:asciiTheme="majorEastAsia" w:eastAsiaTheme="majorEastAsia" w:hAnsiTheme="majorEastAsia" w:hint="eastAsia"/>
              </w:rPr>
              <w:t>研修＝</w:t>
            </w:r>
            <w:r>
              <w:rPr>
                <w:rFonts w:asciiTheme="majorEastAsia" w:eastAsiaTheme="majorEastAsia" w:hAnsiTheme="majorEastAsia" w:hint="eastAsia"/>
              </w:rPr>
              <w:t>イノベーション研修の意義をどう</w:t>
            </w:r>
            <w:r w:rsidR="008503C8">
              <w:rPr>
                <w:rFonts w:asciiTheme="majorEastAsia" w:eastAsiaTheme="majorEastAsia" w:hAnsiTheme="majorEastAsia" w:hint="eastAsia"/>
              </w:rPr>
              <w:t>考える</w:t>
            </w:r>
            <w:r>
              <w:rPr>
                <w:rFonts w:asciiTheme="majorEastAsia" w:eastAsiaTheme="majorEastAsia" w:hAnsiTheme="majorEastAsia" w:hint="eastAsia"/>
              </w:rPr>
              <w:t>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>願書提出期限　平成2</w:t>
            </w:r>
            <w:r w:rsidR="004A4A79" w:rsidRPr="007B18DD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7B18D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B18DD" w:rsidRPr="007B18DD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7B18D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3740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7B18DD" w:rsidRPr="007B18DD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7B18DD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7B18DD" w:rsidRPr="007B18DD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7B18D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926E54">
              <w:rPr>
                <w:rFonts w:asciiTheme="majorEastAsia" w:eastAsiaTheme="majorEastAsia" w:hAnsiTheme="majorEastAsia" w:hint="eastAsia"/>
                <w:szCs w:val="21"/>
              </w:rPr>
              <w:t>17時</w:t>
            </w:r>
            <w:r w:rsidR="00A16432">
              <w:rPr>
                <w:rFonts w:asciiTheme="majorEastAsia" w:eastAsiaTheme="majorEastAsia" w:hAnsiTheme="majorEastAsia" w:hint="eastAsia"/>
                <w:szCs w:val="21"/>
              </w:rPr>
              <w:t>、出来れば15日（火）までに応募して下さい。</w:t>
            </w:r>
          </w:p>
          <w:p w:rsidR="00001609" w:rsidRP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HP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にて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願書を入手し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、必要提出書類のスキャンデータと共に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k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ooirose@jimu.kyushu-u.ac.jp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926E54" w:rsidRPr="00135476">
              <w:rPr>
                <w:rFonts w:ascii="Arial" w:eastAsia="ＭＳ ゴシック" w:hAnsiTheme="majorHAnsi" w:cs="Arial" w:hint="eastAsia"/>
                <w:kern w:val="0"/>
                <w:szCs w:val="21"/>
              </w:rPr>
              <w:t>工学系国際交流支援室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号館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3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階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309-2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04" w:rsidRDefault="00937404" w:rsidP="003F266A">
      <w:r>
        <w:separator/>
      </w:r>
    </w:p>
  </w:endnote>
  <w:endnote w:type="continuationSeparator" w:id="1">
    <w:p w:rsidR="00937404" w:rsidRDefault="00937404" w:rsidP="003F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04" w:rsidRDefault="00937404" w:rsidP="003F266A">
      <w:r>
        <w:separator/>
      </w:r>
    </w:p>
  </w:footnote>
  <w:footnote w:type="continuationSeparator" w:id="1">
    <w:p w:rsidR="00937404" w:rsidRDefault="00937404" w:rsidP="003F2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941"/>
    <w:rsid w:val="00001609"/>
    <w:rsid w:val="000C5434"/>
    <w:rsid w:val="000F39ED"/>
    <w:rsid w:val="00163ED8"/>
    <w:rsid w:val="0017101B"/>
    <w:rsid w:val="00173AE9"/>
    <w:rsid w:val="001C46E1"/>
    <w:rsid w:val="00234124"/>
    <w:rsid w:val="00244634"/>
    <w:rsid w:val="00264817"/>
    <w:rsid w:val="002D048B"/>
    <w:rsid w:val="003F266A"/>
    <w:rsid w:val="004842AA"/>
    <w:rsid w:val="00484D5A"/>
    <w:rsid w:val="004A4A79"/>
    <w:rsid w:val="004B3AE0"/>
    <w:rsid w:val="0053130B"/>
    <w:rsid w:val="00536BC9"/>
    <w:rsid w:val="00562222"/>
    <w:rsid w:val="00566E38"/>
    <w:rsid w:val="005F3341"/>
    <w:rsid w:val="006121FB"/>
    <w:rsid w:val="00653941"/>
    <w:rsid w:val="00672BFE"/>
    <w:rsid w:val="0072049E"/>
    <w:rsid w:val="007345D9"/>
    <w:rsid w:val="00752E1A"/>
    <w:rsid w:val="00781C31"/>
    <w:rsid w:val="007849D0"/>
    <w:rsid w:val="007B18DD"/>
    <w:rsid w:val="007C58E3"/>
    <w:rsid w:val="008503C8"/>
    <w:rsid w:val="008665A2"/>
    <w:rsid w:val="008679D3"/>
    <w:rsid w:val="008A1786"/>
    <w:rsid w:val="00926E54"/>
    <w:rsid w:val="009326B9"/>
    <w:rsid w:val="00937404"/>
    <w:rsid w:val="00951E77"/>
    <w:rsid w:val="009719F4"/>
    <w:rsid w:val="009B3676"/>
    <w:rsid w:val="009E38D1"/>
    <w:rsid w:val="00A110D2"/>
    <w:rsid w:val="00A16432"/>
    <w:rsid w:val="00A662A2"/>
    <w:rsid w:val="00A80437"/>
    <w:rsid w:val="00A87191"/>
    <w:rsid w:val="00A96207"/>
    <w:rsid w:val="00BC6AE6"/>
    <w:rsid w:val="00C754AE"/>
    <w:rsid w:val="00CB2159"/>
    <w:rsid w:val="00CC688A"/>
    <w:rsid w:val="00CF2C5F"/>
    <w:rsid w:val="00D26AA2"/>
    <w:rsid w:val="00D33A2A"/>
    <w:rsid w:val="00D8225F"/>
    <w:rsid w:val="00DD3661"/>
    <w:rsid w:val="00E60007"/>
    <w:rsid w:val="00E93FB0"/>
    <w:rsid w:val="00E96F2C"/>
    <w:rsid w:val="00E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水谷由美</cp:lastModifiedBy>
  <cp:revision>7</cp:revision>
  <cp:lastPrinted>2013-07-11T01:45:00Z</cp:lastPrinted>
  <dcterms:created xsi:type="dcterms:W3CDTF">2013-07-24T06:32:00Z</dcterms:created>
  <dcterms:modified xsi:type="dcterms:W3CDTF">2013-10-03T02:42:00Z</dcterms:modified>
</cp:coreProperties>
</file>